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D646E" w14:textId="77777777" w:rsidR="00A07B7C" w:rsidRPr="005765B2" w:rsidRDefault="00A07B7C" w:rsidP="00A07B7C">
      <w:pPr>
        <w:rPr>
          <w:b/>
        </w:rPr>
      </w:pPr>
      <w:r w:rsidRPr="005765B2">
        <w:rPr>
          <w:b/>
        </w:rPr>
        <w:t>Baconsthorpe Village Hall Committee</w:t>
      </w:r>
    </w:p>
    <w:p w14:paraId="09D2A8FB" w14:textId="41BA4AE3" w:rsidR="00A07B7C" w:rsidRPr="005765B2" w:rsidRDefault="00A07B7C" w:rsidP="00A07B7C">
      <w:pPr>
        <w:rPr>
          <w:b/>
        </w:rPr>
      </w:pPr>
      <w:r w:rsidRPr="005765B2">
        <w:rPr>
          <w:b/>
        </w:rPr>
        <w:t xml:space="preserve">Annual </w:t>
      </w:r>
      <w:r w:rsidR="00A04AB8">
        <w:rPr>
          <w:b/>
        </w:rPr>
        <w:t>Parish</w:t>
      </w:r>
      <w:r>
        <w:rPr>
          <w:b/>
        </w:rPr>
        <w:t xml:space="preserve"> Meeting</w:t>
      </w:r>
      <w:r w:rsidR="00A04AB8">
        <w:rPr>
          <w:b/>
        </w:rPr>
        <w:t xml:space="preserve"> 19 May</w:t>
      </w:r>
      <w:r>
        <w:rPr>
          <w:b/>
        </w:rPr>
        <w:t xml:space="preserve"> </w:t>
      </w:r>
      <w:r w:rsidR="00A04AB8">
        <w:rPr>
          <w:b/>
        </w:rPr>
        <w:t>2025.</w:t>
      </w:r>
      <w:r w:rsidRPr="00874E11">
        <w:rPr>
          <w:b/>
        </w:rPr>
        <w:t xml:space="preserve"> </w:t>
      </w:r>
      <w:r>
        <w:rPr>
          <w:b/>
        </w:rPr>
        <w:t xml:space="preserve"> </w:t>
      </w:r>
      <w:r w:rsidRPr="005765B2">
        <w:rPr>
          <w:b/>
        </w:rPr>
        <w:t>Chair of the Committee’s Report</w:t>
      </w:r>
    </w:p>
    <w:p w14:paraId="0784AB0A" w14:textId="491E5DFD" w:rsidR="00A07B7C" w:rsidRDefault="00A07B7C" w:rsidP="00A07B7C">
      <w:r>
        <w:t>The report covers the period June 202</w:t>
      </w:r>
      <w:r w:rsidR="007A627E">
        <w:t>4</w:t>
      </w:r>
      <w:r>
        <w:t xml:space="preserve"> to May 202</w:t>
      </w:r>
      <w:r w:rsidR="007A627E">
        <w:t>5</w:t>
      </w:r>
      <w:r>
        <w:t>.</w:t>
      </w:r>
      <w:r w:rsidR="002D066A">
        <w:t xml:space="preserve">  </w:t>
      </w:r>
    </w:p>
    <w:p w14:paraId="07A24287" w14:textId="77777777" w:rsidR="00A07B7C" w:rsidRDefault="00A07B7C" w:rsidP="00A07B7C">
      <w:r>
        <w:t>During the last year the Committee has undertaken the following activities:</w:t>
      </w:r>
    </w:p>
    <w:p w14:paraId="289EAD04" w14:textId="4CBECCFE" w:rsidR="00986BA8" w:rsidRDefault="005F1156" w:rsidP="00854B69">
      <w:pPr>
        <w:pStyle w:val="ListParagraph"/>
        <w:numPr>
          <w:ilvl w:val="0"/>
          <w:numId w:val="1"/>
        </w:numPr>
      </w:pPr>
      <w:r>
        <w:t>T</w:t>
      </w:r>
      <w:r w:rsidR="006D0392">
        <w:t>he Village Hall remains in profit</w:t>
      </w:r>
      <w:r w:rsidR="005D5CB3">
        <w:t xml:space="preserve"> and has savings equivalent to</w:t>
      </w:r>
      <w:r w:rsidR="00A953EC">
        <w:t xml:space="preserve"> approx.</w:t>
      </w:r>
      <w:r w:rsidR="005D5CB3">
        <w:t xml:space="preserve"> </w:t>
      </w:r>
      <w:r>
        <w:t>3+</w:t>
      </w:r>
      <w:r w:rsidR="005D5CB3">
        <w:t xml:space="preserve"> years of running costs.</w:t>
      </w:r>
      <w:r w:rsidR="00B67F17">
        <w:t xml:space="preserve"> </w:t>
      </w:r>
      <w:r w:rsidR="0040480F">
        <w:t xml:space="preserve"> </w:t>
      </w:r>
      <w:r w:rsidR="00B67F17">
        <w:t xml:space="preserve">The main sources of income are the events we put on, particularly the </w:t>
      </w:r>
      <w:proofErr w:type="gramStart"/>
      <w:r w:rsidR="00B67F17">
        <w:t>Pop Up</w:t>
      </w:r>
      <w:proofErr w:type="gramEnd"/>
      <w:r w:rsidR="00B67F17">
        <w:t xml:space="preserve"> Pub,</w:t>
      </w:r>
      <w:r w:rsidR="0040480F">
        <w:t xml:space="preserve"> and the hire of the hall for </w:t>
      </w:r>
      <w:r w:rsidR="005F00AC">
        <w:t>private events.</w:t>
      </w:r>
    </w:p>
    <w:p w14:paraId="4A0EE406" w14:textId="794E1DD8" w:rsidR="005F00AC" w:rsidRDefault="00034B31" w:rsidP="00854B69">
      <w:pPr>
        <w:pStyle w:val="ListParagraph"/>
        <w:numPr>
          <w:ilvl w:val="0"/>
          <w:numId w:val="1"/>
        </w:numPr>
      </w:pPr>
      <w:r>
        <w:t xml:space="preserve">We have </w:t>
      </w:r>
      <w:r w:rsidR="00B545F7">
        <w:t xml:space="preserve">continued to maintain the fabric of the Hall, with repairs made to the dormer window and the wooden cladding above the entrance.  </w:t>
      </w:r>
      <w:r w:rsidR="00151C9E">
        <w:t>We have bought a</w:t>
      </w:r>
      <w:r w:rsidR="002421FC">
        <w:t>nother</w:t>
      </w:r>
      <w:r w:rsidR="00151C9E">
        <w:t xml:space="preserve"> new </w:t>
      </w:r>
      <w:r w:rsidR="004B2C1A">
        <w:t>marquee</w:t>
      </w:r>
      <w:r w:rsidR="002421FC">
        <w:t>/gazebo</w:t>
      </w:r>
      <w:r w:rsidR="004B2C1A">
        <w:t xml:space="preserve"> for events in the garden.</w:t>
      </w:r>
      <w:r w:rsidR="00A21747">
        <w:t xml:space="preserve">  </w:t>
      </w:r>
      <w:r w:rsidR="0018048B">
        <w:t>We were also given a gas barbecue</w:t>
      </w:r>
      <w:r w:rsidR="002B34BF">
        <w:t>, which is very useful for events.</w:t>
      </w:r>
    </w:p>
    <w:p w14:paraId="6D46DF14" w14:textId="2FA3CFC9" w:rsidR="00DF185D" w:rsidRDefault="00DF185D" w:rsidP="00854B69">
      <w:pPr>
        <w:pStyle w:val="ListParagraph"/>
        <w:numPr>
          <w:ilvl w:val="0"/>
          <w:numId w:val="1"/>
        </w:numPr>
      </w:pPr>
      <w:r>
        <w:t>We have recently had some old photographs framed</w:t>
      </w:r>
      <w:r w:rsidR="00457CBD">
        <w:t>, which will be put up on the wall between the two wooden memorial boards</w:t>
      </w:r>
      <w:r w:rsidR="009120EB">
        <w:t>.</w:t>
      </w:r>
    </w:p>
    <w:p w14:paraId="71D4A5E1" w14:textId="03D4A123" w:rsidR="00854B69" w:rsidRDefault="00854B69" w:rsidP="00854B69">
      <w:pPr>
        <w:pStyle w:val="ListParagraph"/>
        <w:numPr>
          <w:ilvl w:val="0"/>
          <w:numId w:val="1"/>
        </w:numPr>
      </w:pPr>
      <w:r>
        <w:t xml:space="preserve">The fete </w:t>
      </w:r>
      <w:r w:rsidR="00607851">
        <w:t>took place in July</w:t>
      </w:r>
      <w:r w:rsidR="00E33BB0">
        <w:t xml:space="preserve"> 202</w:t>
      </w:r>
      <w:r w:rsidR="002B34BF">
        <w:t>4</w:t>
      </w:r>
      <w:r w:rsidR="00607851">
        <w:t xml:space="preserve"> </w:t>
      </w:r>
      <w:r w:rsidR="00762F41">
        <w:t xml:space="preserve">on a </w:t>
      </w:r>
      <w:r w:rsidR="002B34BF">
        <w:t>slightly damp</w:t>
      </w:r>
      <w:r w:rsidR="00762F41">
        <w:t xml:space="preserve"> day</w:t>
      </w:r>
      <w:r w:rsidR="00685890">
        <w:t>.  It was held at the Village Hall and</w:t>
      </w:r>
      <w:r w:rsidR="00E33BB0">
        <w:t xml:space="preserve"> was</w:t>
      </w:r>
      <w:r w:rsidR="00685890">
        <w:t xml:space="preserve"> </w:t>
      </w:r>
      <w:r w:rsidR="00E33BB0">
        <w:t>a</w:t>
      </w:r>
      <w:r w:rsidR="002B34BF">
        <w:t xml:space="preserve"> great</w:t>
      </w:r>
      <w:r w:rsidR="00685890">
        <w:t xml:space="preserve"> success</w:t>
      </w:r>
      <w:r w:rsidR="000B5E84">
        <w:t>,</w:t>
      </w:r>
      <w:r w:rsidR="00685890">
        <w:t xml:space="preserve"> raising</w:t>
      </w:r>
      <w:r w:rsidR="007C736A">
        <w:t xml:space="preserve"> £3,378.</w:t>
      </w:r>
      <w:r>
        <w:t xml:space="preserve">   </w:t>
      </w:r>
      <w:r w:rsidR="00CD238C">
        <w:t xml:space="preserve">We </w:t>
      </w:r>
      <w:r w:rsidR="007E3189">
        <w:t>introduced a new raffle that r</w:t>
      </w:r>
      <w:r w:rsidR="00CA47B8">
        <w:t>an</w:t>
      </w:r>
      <w:r w:rsidR="007E3189">
        <w:t xml:space="preserve"> for 5 months </w:t>
      </w:r>
      <w:r w:rsidR="0042292F">
        <w:t>in advance of</w:t>
      </w:r>
      <w:r w:rsidR="007E3189">
        <w:t xml:space="preserve"> the day itself and this </w:t>
      </w:r>
      <w:r w:rsidR="00FE193E">
        <w:t>helped us greatly exceed the</w:t>
      </w:r>
      <w:r w:rsidR="007E3189">
        <w:t xml:space="preserve"> previous </w:t>
      </w:r>
      <w:proofErr w:type="spellStart"/>
      <w:r w:rsidR="00984016">
        <w:t>years</w:t>
      </w:r>
      <w:proofErr w:type="spellEnd"/>
      <w:r w:rsidR="00984016">
        <w:t xml:space="preserve"> income</w:t>
      </w:r>
      <w:r w:rsidR="007C736A">
        <w:t xml:space="preserve">. </w:t>
      </w:r>
      <w:r w:rsidR="00FE193E">
        <w:t xml:space="preserve"> </w:t>
      </w:r>
      <w:r w:rsidR="00CA47B8">
        <w:t xml:space="preserve">Much of the credit for this increase must go to Jonathan who sold so many of the raffle tickets.  We also introduced the Great Baconsthorpe Bake Off, which proved a great success. </w:t>
      </w:r>
      <w:r w:rsidR="00B76DBD" w:rsidRPr="00B76DBD">
        <w:t xml:space="preserve"> </w:t>
      </w:r>
      <w:r w:rsidR="00B76DBD">
        <w:t xml:space="preserve">The next fete is taking place on 12 July.  </w:t>
      </w:r>
    </w:p>
    <w:p w14:paraId="55B42430" w14:textId="7600CF80" w:rsidR="0033633C" w:rsidRDefault="00854B69" w:rsidP="00A07B7C">
      <w:pPr>
        <w:pStyle w:val="ListParagraph"/>
        <w:numPr>
          <w:ilvl w:val="0"/>
          <w:numId w:val="1"/>
        </w:numPr>
      </w:pPr>
      <w:r>
        <w:t xml:space="preserve">We have run </w:t>
      </w:r>
      <w:r w:rsidR="005D61D3">
        <w:t>t</w:t>
      </w:r>
      <w:r w:rsidR="00AA06BB">
        <w:t>wo Craft Fairs</w:t>
      </w:r>
      <w:r w:rsidR="005D61D3">
        <w:t xml:space="preserve"> in the last year</w:t>
      </w:r>
      <w:r w:rsidR="0042292F">
        <w:t>.</w:t>
      </w:r>
      <w:r w:rsidR="00AA06BB">
        <w:t xml:space="preserve">  Both have been successful, with a good number of stall holders and visitors.</w:t>
      </w:r>
      <w:r w:rsidR="00CC11A1">
        <w:t xml:space="preserve">  Our thanks to </w:t>
      </w:r>
      <w:r w:rsidR="00986BA8">
        <w:t>Lee Rix and Tom</w:t>
      </w:r>
      <w:r w:rsidR="0042292F">
        <w:t xml:space="preserve"> </w:t>
      </w:r>
      <w:r w:rsidR="00762F41">
        <w:t>Benton Warboys for organizing these events.</w:t>
      </w:r>
    </w:p>
    <w:p w14:paraId="52473F80" w14:textId="07D31A62" w:rsidR="00D710E7" w:rsidRDefault="00D710E7" w:rsidP="00A07B7C">
      <w:pPr>
        <w:pStyle w:val="ListParagraph"/>
        <w:numPr>
          <w:ilvl w:val="0"/>
          <w:numId w:val="1"/>
        </w:numPr>
      </w:pPr>
      <w:r>
        <w:t xml:space="preserve">Richard Bone, with help from Mike Strong, ran a successful Wine Evening, which was in response to the survey we </w:t>
      </w:r>
      <w:r w:rsidR="00152AF5">
        <w:t>ran asking what events villagers wanted to see at the hall.  It is hoped that there will be more of these events in future.</w:t>
      </w:r>
    </w:p>
    <w:p w14:paraId="76E638F9" w14:textId="34E4A5E5" w:rsidR="00015054" w:rsidRDefault="00015054" w:rsidP="00A07B7C">
      <w:pPr>
        <w:pStyle w:val="ListParagraph"/>
        <w:numPr>
          <w:ilvl w:val="0"/>
          <w:numId w:val="1"/>
        </w:numPr>
      </w:pPr>
      <w:r>
        <w:t>The</w:t>
      </w:r>
      <w:r w:rsidR="00C8397C">
        <w:t xml:space="preserve"> two</w:t>
      </w:r>
      <w:r>
        <w:t xml:space="preserve"> other </w:t>
      </w:r>
      <w:r w:rsidR="00984016">
        <w:t>major</w:t>
      </w:r>
      <w:r>
        <w:t xml:space="preserve"> event</w:t>
      </w:r>
      <w:r w:rsidR="00C8397C">
        <w:t>s</w:t>
      </w:r>
      <w:r>
        <w:t xml:space="preserve"> w</w:t>
      </w:r>
      <w:r w:rsidR="00C8397C">
        <w:t>ere</w:t>
      </w:r>
      <w:r>
        <w:t xml:space="preserve"> the Murder Mystery Evening</w:t>
      </w:r>
      <w:r w:rsidR="00C8397C">
        <w:t xml:space="preserve"> and Christmas Quiz.  Both </w:t>
      </w:r>
      <w:r w:rsidR="009514C4">
        <w:t>of which</w:t>
      </w:r>
      <w:r>
        <w:t xml:space="preserve"> w</w:t>
      </w:r>
      <w:r w:rsidR="00C8397C">
        <w:t>ere</w:t>
      </w:r>
      <w:r>
        <w:t xml:space="preserve"> very well supported and </w:t>
      </w:r>
      <w:r w:rsidR="00D863EA">
        <w:t xml:space="preserve">greatly enjoyed, so we will be running </w:t>
      </w:r>
      <w:r w:rsidR="00C8397C">
        <w:t>them again this year</w:t>
      </w:r>
      <w:r w:rsidR="00D863EA">
        <w:t>.</w:t>
      </w:r>
      <w:r w:rsidR="00E05114">
        <w:t xml:space="preserve">  Many thanks to Hazel</w:t>
      </w:r>
      <w:r w:rsidR="00720BD0">
        <w:t xml:space="preserve"> and Emma</w:t>
      </w:r>
      <w:r w:rsidR="00E05114">
        <w:t xml:space="preserve"> for all </w:t>
      </w:r>
      <w:r w:rsidR="00720BD0">
        <w:t>their</w:t>
      </w:r>
      <w:r w:rsidR="00E05114">
        <w:t xml:space="preserve"> hard work on th</w:t>
      </w:r>
      <w:r w:rsidR="00720BD0">
        <w:t>ese</w:t>
      </w:r>
      <w:r w:rsidR="00E05114">
        <w:t xml:space="preserve"> event</w:t>
      </w:r>
      <w:r w:rsidR="00720BD0">
        <w:t>s</w:t>
      </w:r>
      <w:r w:rsidR="00E05114">
        <w:t>.</w:t>
      </w:r>
      <w:r w:rsidR="00984016">
        <w:t xml:space="preserve">  And to Emma and Jane for the catering.</w:t>
      </w:r>
    </w:p>
    <w:p w14:paraId="3F144854" w14:textId="33BADEEA" w:rsidR="0001307C" w:rsidRDefault="0001307C" w:rsidP="00A07B7C">
      <w:pPr>
        <w:pStyle w:val="ListParagraph"/>
        <w:numPr>
          <w:ilvl w:val="0"/>
          <w:numId w:val="1"/>
        </w:numPr>
      </w:pPr>
      <w:r>
        <w:t xml:space="preserve">We have started running a coffee morning on the first Wednesday of the month, which has proved reasonably popular and </w:t>
      </w:r>
      <w:proofErr w:type="spellStart"/>
      <w:r>
        <w:t>self funding</w:t>
      </w:r>
      <w:proofErr w:type="spellEnd"/>
      <w:r>
        <w:t xml:space="preserve">.  Many thanks to </w:t>
      </w:r>
      <w:r w:rsidR="00BE106A">
        <w:t>Corinne Youngs and Hazel Merlin for taking this on.</w:t>
      </w:r>
    </w:p>
    <w:p w14:paraId="66EF2896" w14:textId="7C09ADBE" w:rsidR="00457056" w:rsidRDefault="00A07B7C" w:rsidP="00A07B7C">
      <w:pPr>
        <w:pStyle w:val="ListParagraph"/>
        <w:numPr>
          <w:ilvl w:val="0"/>
          <w:numId w:val="1"/>
        </w:numPr>
      </w:pPr>
      <w:r>
        <w:t xml:space="preserve">The </w:t>
      </w:r>
      <w:proofErr w:type="gramStart"/>
      <w:r>
        <w:t>Pop Up</w:t>
      </w:r>
      <w:proofErr w:type="gramEnd"/>
      <w:r>
        <w:t xml:space="preserve"> Pub </w:t>
      </w:r>
      <w:r w:rsidR="009514C4">
        <w:t xml:space="preserve">continues on </w:t>
      </w:r>
      <w:r>
        <w:t>the last Friday of every month</w:t>
      </w:r>
      <w:r w:rsidR="00457056">
        <w:t xml:space="preserve"> and provides a good source of income and a great </w:t>
      </w:r>
      <w:r w:rsidR="007C3714">
        <w:t>opportunity for village residents to get to together.</w:t>
      </w:r>
      <w:r w:rsidR="001A6A8C">
        <w:t xml:space="preserve">  We are now providing meals for 50 – 60 people every month.</w:t>
      </w:r>
      <w:r w:rsidR="00D828D9">
        <w:t xml:space="preserve">  The success of this enterprise is due to the hard work of Emma Youngs</w:t>
      </w:r>
      <w:r w:rsidR="00C24240">
        <w:t xml:space="preserve"> and</w:t>
      </w:r>
      <w:r w:rsidR="00D828D9">
        <w:t xml:space="preserve"> Jane Warner</w:t>
      </w:r>
      <w:r w:rsidR="00C24240">
        <w:t xml:space="preserve"> on the catering front</w:t>
      </w:r>
      <w:r w:rsidR="0056751C">
        <w:t>; and</w:t>
      </w:r>
      <w:r w:rsidR="008A148A">
        <w:t xml:space="preserve"> Piers Warner,</w:t>
      </w:r>
      <w:r w:rsidR="00D828D9">
        <w:t xml:space="preserve"> Jonathan Cooper, Rick</w:t>
      </w:r>
      <w:r w:rsidR="0056751C">
        <w:t xml:space="preserve"> </w:t>
      </w:r>
      <w:r w:rsidR="00E71156">
        <w:t>Quillen</w:t>
      </w:r>
      <w:r w:rsidR="00334F9C">
        <w:t>,</w:t>
      </w:r>
      <w:r w:rsidR="00C24240">
        <w:t xml:space="preserve"> Tim Venes</w:t>
      </w:r>
      <w:r w:rsidR="00334F9C">
        <w:t xml:space="preserve"> and Isabel</w:t>
      </w:r>
      <w:r w:rsidR="00F0762F">
        <w:t xml:space="preserve"> Christophers</w:t>
      </w:r>
      <w:r w:rsidR="00E71156">
        <w:t xml:space="preserve"> on the bar.</w:t>
      </w:r>
    </w:p>
    <w:p w14:paraId="546F0263" w14:textId="7785BBE9" w:rsidR="00A87DFB" w:rsidRDefault="00A87DFB" w:rsidP="00A07B7C">
      <w:pPr>
        <w:pStyle w:val="ListParagraph"/>
        <w:numPr>
          <w:ilvl w:val="0"/>
          <w:numId w:val="1"/>
        </w:numPr>
      </w:pPr>
      <w:r>
        <w:t>The Country Mice play group has continued to hire the hall every week</w:t>
      </w:r>
      <w:r w:rsidR="00543401">
        <w:t xml:space="preserve"> during term time</w:t>
      </w:r>
      <w:r>
        <w:t xml:space="preserve"> and has grown in popularity, which is </w:t>
      </w:r>
      <w:r w:rsidR="002519DA">
        <w:t>a really positive use of the space.</w:t>
      </w:r>
    </w:p>
    <w:p w14:paraId="29269647" w14:textId="256B4F7E" w:rsidR="00A07B7C" w:rsidRDefault="00A07B7C" w:rsidP="00A07B7C">
      <w:pPr>
        <w:pStyle w:val="ListParagraph"/>
        <w:numPr>
          <w:ilvl w:val="0"/>
          <w:numId w:val="1"/>
        </w:numPr>
      </w:pPr>
      <w:r>
        <w:t>The 200 Club</w:t>
      </w:r>
      <w:r w:rsidR="00974F64">
        <w:t>.</w:t>
      </w:r>
      <w:r w:rsidR="00247D90">
        <w:t xml:space="preserve">  We </w:t>
      </w:r>
      <w:r w:rsidR="000945E7">
        <w:t xml:space="preserve">are now making a small profit but the admin for this </w:t>
      </w:r>
      <w:r w:rsidR="004E35CF">
        <w:t>is quite a task, so our thanks to Tom for doing this.</w:t>
      </w:r>
    </w:p>
    <w:p w14:paraId="1DF11EAA" w14:textId="5A20D490" w:rsidR="00EA0563" w:rsidRDefault="00EA0563" w:rsidP="00A07B7C">
      <w:pPr>
        <w:pStyle w:val="ListParagraph"/>
        <w:numPr>
          <w:ilvl w:val="0"/>
          <w:numId w:val="1"/>
        </w:numPr>
      </w:pPr>
      <w:r>
        <w:lastRenderedPageBreak/>
        <w:t>We have</w:t>
      </w:r>
      <w:r w:rsidR="00543401">
        <w:t xml:space="preserve"> an excellent</w:t>
      </w:r>
      <w:r>
        <w:t xml:space="preserve"> cleaner for the hall, Cara Glassfield, who is doing a</w:t>
      </w:r>
      <w:r w:rsidR="00543401">
        <w:t xml:space="preserve"> great</w:t>
      </w:r>
      <w:r>
        <w:t xml:space="preserve"> job of keeping it looking </w:t>
      </w:r>
      <w:r w:rsidR="0073497C">
        <w:t>fresh.</w:t>
      </w:r>
    </w:p>
    <w:p w14:paraId="23EE127B" w14:textId="5675EEFC" w:rsidR="00812EB7" w:rsidRDefault="00812EB7" w:rsidP="00812EB7">
      <w:r>
        <w:t>We</w:t>
      </w:r>
      <w:r w:rsidR="00650CD2">
        <w:t xml:space="preserve"> have</w:t>
      </w:r>
      <w:r>
        <w:t xml:space="preserve"> had quite a lot of success hiring</w:t>
      </w:r>
      <w:r w:rsidR="00F249ED">
        <w:t xml:space="preserve"> out</w:t>
      </w:r>
      <w:r>
        <w:t xml:space="preserve"> the hall</w:t>
      </w:r>
      <w:r w:rsidR="003B600F">
        <w:t>,</w:t>
      </w:r>
      <w:r>
        <w:t xml:space="preserve"> </w:t>
      </w:r>
      <w:r w:rsidR="00F249ED">
        <w:t>with a range of</w:t>
      </w:r>
      <w:r>
        <w:t xml:space="preserve"> private events </w:t>
      </w:r>
      <w:r w:rsidR="00F249ED">
        <w:t>taking</w:t>
      </w:r>
      <w:r>
        <w:t xml:space="preserve"> place </w:t>
      </w:r>
      <w:r w:rsidR="00F249ED">
        <w:t>including</w:t>
      </w:r>
      <w:r w:rsidR="002519DA">
        <w:t xml:space="preserve"> </w:t>
      </w:r>
      <w:r w:rsidR="00F97058">
        <w:t>children’s parties</w:t>
      </w:r>
      <w:r w:rsidR="00F249ED">
        <w:t xml:space="preserve"> and </w:t>
      </w:r>
      <w:r w:rsidR="00AE778C">
        <w:t>Duke of Edinburgh Award visits</w:t>
      </w:r>
      <w:r>
        <w:t>.</w:t>
      </w:r>
    </w:p>
    <w:p w14:paraId="485FFD0E" w14:textId="77777777" w:rsidR="00A07B7C" w:rsidRDefault="00A07B7C" w:rsidP="00A07B7C">
      <w:r>
        <w:t>The success of these and many other activities is due to the hard work of the many volunteers who put in such a lot of work to make them happen and we thank them all.</w:t>
      </w:r>
    </w:p>
    <w:p w14:paraId="1FFA77A6" w14:textId="229B0A16" w:rsidR="003B6E53" w:rsidRDefault="00192FC2">
      <w:r>
        <w:t>Finally,</w:t>
      </w:r>
      <w:r w:rsidR="00A07B7C">
        <w:t xml:space="preserve"> I must thank all of the Committee Members who have served in the past year, along with the many other volunteers, who make all of our activities possible.  Without all of your great work none of this would happen.  Thank you.</w:t>
      </w:r>
    </w:p>
    <w:sectPr w:rsidR="003B6E53" w:rsidSect="004F52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E7438"/>
    <w:multiLevelType w:val="hybridMultilevel"/>
    <w:tmpl w:val="D44A9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9595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8E5"/>
    <w:rsid w:val="0001307C"/>
    <w:rsid w:val="00015054"/>
    <w:rsid w:val="00034B31"/>
    <w:rsid w:val="00060F8C"/>
    <w:rsid w:val="00074CA2"/>
    <w:rsid w:val="000945E7"/>
    <w:rsid w:val="000B5E84"/>
    <w:rsid w:val="000D7877"/>
    <w:rsid w:val="000E34E8"/>
    <w:rsid w:val="001148A1"/>
    <w:rsid w:val="001304E5"/>
    <w:rsid w:val="00145A55"/>
    <w:rsid w:val="00147CCD"/>
    <w:rsid w:val="00151C9E"/>
    <w:rsid w:val="00152AF5"/>
    <w:rsid w:val="0018048B"/>
    <w:rsid w:val="00191515"/>
    <w:rsid w:val="00192FC2"/>
    <w:rsid w:val="001A6A8C"/>
    <w:rsid w:val="001A7346"/>
    <w:rsid w:val="001D13A8"/>
    <w:rsid w:val="001D35E8"/>
    <w:rsid w:val="00200876"/>
    <w:rsid w:val="0022288F"/>
    <w:rsid w:val="002333F4"/>
    <w:rsid w:val="002421FC"/>
    <w:rsid w:val="00247D90"/>
    <w:rsid w:val="00250B02"/>
    <w:rsid w:val="002519DA"/>
    <w:rsid w:val="002970F6"/>
    <w:rsid w:val="002B34BF"/>
    <w:rsid w:val="002C7408"/>
    <w:rsid w:val="002D066A"/>
    <w:rsid w:val="002F3322"/>
    <w:rsid w:val="002F5F2B"/>
    <w:rsid w:val="0031417C"/>
    <w:rsid w:val="00334F9C"/>
    <w:rsid w:val="0033633C"/>
    <w:rsid w:val="003527DF"/>
    <w:rsid w:val="003B600F"/>
    <w:rsid w:val="003B6E53"/>
    <w:rsid w:val="003E53D9"/>
    <w:rsid w:val="0040480F"/>
    <w:rsid w:val="00417D17"/>
    <w:rsid w:val="0042292F"/>
    <w:rsid w:val="0044268F"/>
    <w:rsid w:val="00457056"/>
    <w:rsid w:val="00457CBD"/>
    <w:rsid w:val="00497FCA"/>
    <w:rsid w:val="004B2C1A"/>
    <w:rsid w:val="004E35CF"/>
    <w:rsid w:val="00543401"/>
    <w:rsid w:val="0056751C"/>
    <w:rsid w:val="005C5437"/>
    <w:rsid w:val="005D5CB3"/>
    <w:rsid w:val="005D61D3"/>
    <w:rsid w:val="005F00AC"/>
    <w:rsid w:val="005F1156"/>
    <w:rsid w:val="00607851"/>
    <w:rsid w:val="006421FC"/>
    <w:rsid w:val="00650CD2"/>
    <w:rsid w:val="00662F55"/>
    <w:rsid w:val="00685890"/>
    <w:rsid w:val="006D0392"/>
    <w:rsid w:val="006F7552"/>
    <w:rsid w:val="00705686"/>
    <w:rsid w:val="00720BD0"/>
    <w:rsid w:val="0073497C"/>
    <w:rsid w:val="0075758A"/>
    <w:rsid w:val="00762F41"/>
    <w:rsid w:val="00796D09"/>
    <w:rsid w:val="007A627E"/>
    <w:rsid w:val="007C3714"/>
    <w:rsid w:val="007C736A"/>
    <w:rsid w:val="007E3189"/>
    <w:rsid w:val="00812EB7"/>
    <w:rsid w:val="00854B69"/>
    <w:rsid w:val="008A148A"/>
    <w:rsid w:val="00902AD5"/>
    <w:rsid w:val="009120EB"/>
    <w:rsid w:val="009514C4"/>
    <w:rsid w:val="00974F64"/>
    <w:rsid w:val="00984016"/>
    <w:rsid w:val="00986BA8"/>
    <w:rsid w:val="009B7218"/>
    <w:rsid w:val="009C60E7"/>
    <w:rsid w:val="009E43D9"/>
    <w:rsid w:val="00A04AB8"/>
    <w:rsid w:val="00A07B7C"/>
    <w:rsid w:val="00A21747"/>
    <w:rsid w:val="00A87DFB"/>
    <w:rsid w:val="00A953EC"/>
    <w:rsid w:val="00AA06BB"/>
    <w:rsid w:val="00AE778C"/>
    <w:rsid w:val="00B545F7"/>
    <w:rsid w:val="00B60887"/>
    <w:rsid w:val="00B67F17"/>
    <w:rsid w:val="00B76DBD"/>
    <w:rsid w:val="00BA59A9"/>
    <w:rsid w:val="00BE06CF"/>
    <w:rsid w:val="00BE106A"/>
    <w:rsid w:val="00C11D26"/>
    <w:rsid w:val="00C24240"/>
    <w:rsid w:val="00C8397C"/>
    <w:rsid w:val="00CA47B8"/>
    <w:rsid w:val="00CC11A1"/>
    <w:rsid w:val="00CD238C"/>
    <w:rsid w:val="00D048D1"/>
    <w:rsid w:val="00D278E5"/>
    <w:rsid w:val="00D710E7"/>
    <w:rsid w:val="00D828D9"/>
    <w:rsid w:val="00D863EA"/>
    <w:rsid w:val="00DE5D03"/>
    <w:rsid w:val="00DF185D"/>
    <w:rsid w:val="00E05114"/>
    <w:rsid w:val="00E33BB0"/>
    <w:rsid w:val="00E66960"/>
    <w:rsid w:val="00E71156"/>
    <w:rsid w:val="00EA0563"/>
    <w:rsid w:val="00F0762F"/>
    <w:rsid w:val="00F249ED"/>
    <w:rsid w:val="00F30045"/>
    <w:rsid w:val="00F3716A"/>
    <w:rsid w:val="00F86411"/>
    <w:rsid w:val="00F97058"/>
    <w:rsid w:val="00FE1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F9A1F"/>
  <w15:chartTrackingRefBased/>
  <w15:docId w15:val="{11ECAFA6-7D4F-415A-AB63-A202AE4D0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B7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B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3134</Characters>
  <Application>Microsoft Office Word</Application>
  <DocSecurity>0</DocSecurity>
  <Lines>26</Lines>
  <Paragraphs>7</Paragraphs>
  <ScaleCrop>false</ScaleCrop>
  <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Piers Warner</dc:creator>
  <cp:keywords/>
  <dc:description/>
  <cp:lastModifiedBy>Sarah Hayden</cp:lastModifiedBy>
  <cp:revision>2</cp:revision>
  <cp:lastPrinted>2025-05-24T09:14:00Z</cp:lastPrinted>
  <dcterms:created xsi:type="dcterms:W3CDTF">2025-05-24T09:18:00Z</dcterms:created>
  <dcterms:modified xsi:type="dcterms:W3CDTF">2025-05-24T09:18:00Z</dcterms:modified>
</cp:coreProperties>
</file>