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A8039" w14:textId="77777777" w:rsidR="0020587C"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p>
    <w:p w14:paraId="7EB9E358" w14:textId="29D42DB7" w:rsidR="00815FCF" w:rsidRPr="00D06620" w:rsidRDefault="0020587C" w:rsidP="00815FCF">
      <w:pPr>
        <w:spacing w:after="0" w:line="240" w:lineRule="auto"/>
        <w:jc w:val="center"/>
        <w:rPr>
          <w:rFonts w:eastAsia="Times New Roman" w:cs="Arial"/>
          <w:b/>
          <w:sz w:val="28"/>
          <w:szCs w:val="28"/>
        </w:rPr>
      </w:pPr>
      <w:r>
        <w:rPr>
          <w:rFonts w:eastAsia="Times New Roman" w:cs="Arial"/>
          <w:b/>
          <w:sz w:val="28"/>
          <w:szCs w:val="28"/>
        </w:rPr>
        <w:t>BACONSTHORPE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705132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0587C">
              <w:rPr>
                <w:rFonts w:eastAsia="Times New Roman" w:cs="Arial"/>
                <w:b/>
                <w:sz w:val="18"/>
                <w:szCs w:val="18"/>
              </w:rPr>
              <w:t xml:space="preserve"> 1</w:t>
            </w:r>
            <w:r w:rsidR="0020587C" w:rsidRPr="0020587C">
              <w:rPr>
                <w:rFonts w:eastAsia="Times New Roman" w:cs="Arial"/>
                <w:b/>
                <w:sz w:val="18"/>
                <w:szCs w:val="18"/>
                <w:vertAlign w:val="superscript"/>
              </w:rPr>
              <w:t>st</w:t>
            </w:r>
            <w:r w:rsidR="0020587C">
              <w:rPr>
                <w:rFonts w:eastAsia="Times New Roman" w:cs="Arial"/>
                <w:b/>
                <w:sz w:val="18"/>
                <w:szCs w:val="18"/>
              </w:rPr>
              <w:t xml:space="preserve"> June 2024   </w:t>
            </w:r>
            <w:proofErr w:type="gramStart"/>
            <w:r w:rsidR="0020587C">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D1CA058" w14:textId="77777777" w:rsidR="0020587C" w:rsidRDefault="00815FCF" w:rsidP="0020587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0587C">
              <w:rPr>
                <w:rFonts w:eastAsia="Times New Roman" w:cs="Arial"/>
                <w:sz w:val="18"/>
                <w:szCs w:val="18"/>
              </w:rPr>
              <w:t>Mrs S H.  Hayden, Clerk/Responsible Finance Officer</w:t>
            </w:r>
          </w:p>
          <w:p w14:paraId="16864A92" w14:textId="23618601" w:rsidR="00815FCF" w:rsidRPr="00D06620" w:rsidRDefault="0020587C" w:rsidP="0020587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53 Cromer Road, Lower Gresham, Norwich NR11 8RB</w:t>
            </w:r>
          </w:p>
          <w:p w14:paraId="38E7898C" w14:textId="6DF9958A" w:rsidR="00815FCF" w:rsidRDefault="0020587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Telephone 01263 570223</w:t>
            </w:r>
          </w:p>
          <w:p w14:paraId="3D8E2313" w14:textId="4DDD4FDF" w:rsidR="0020587C" w:rsidRDefault="0020587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6" w:history="1">
              <w:r w:rsidRPr="00ED44D0">
                <w:rPr>
                  <w:rStyle w:val="Hyperlink"/>
                  <w:rFonts w:eastAsia="Times New Roman" w:cs="Arial"/>
                  <w:sz w:val="18"/>
                  <w:szCs w:val="18"/>
                </w:rPr>
                <w:t>Baconsthorpeparishcouncil@gmail.com</w:t>
              </w:r>
            </w:hyperlink>
          </w:p>
          <w:p w14:paraId="31CD9681" w14:textId="77777777" w:rsidR="0020587C" w:rsidRPr="00D06620" w:rsidRDefault="0020587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28147FA4" w:rsidR="00815FCF" w:rsidRDefault="00815FCF" w:rsidP="0020587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D06B559" w14:textId="77777777" w:rsidR="0020587C" w:rsidRPr="00D06620" w:rsidRDefault="0020587C" w:rsidP="0020587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59F2865"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0587C">
              <w:rPr>
                <w:rFonts w:eastAsia="Times New Roman" w:cs="Arial"/>
                <w:b/>
                <w:sz w:val="18"/>
                <w:szCs w:val="18"/>
              </w:rPr>
              <w:t xml:space="preserve"> Sarah H. Hayden – Clerk/Responsible Finance Officer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0587C"/>
    <w:rsid w:val="00270726"/>
    <w:rsid w:val="002C651C"/>
    <w:rsid w:val="003834F0"/>
    <w:rsid w:val="003A4842"/>
    <w:rsid w:val="003D194A"/>
    <w:rsid w:val="003F371A"/>
    <w:rsid w:val="00414553"/>
    <w:rsid w:val="00500F4D"/>
    <w:rsid w:val="0050557D"/>
    <w:rsid w:val="00525DAA"/>
    <w:rsid w:val="00566343"/>
    <w:rsid w:val="005869A8"/>
    <w:rsid w:val="00592244"/>
    <w:rsid w:val="005A520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consthorpeparishcouncil@gmail.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Hayden</cp:lastModifiedBy>
  <cp:revision>3</cp:revision>
  <cp:lastPrinted>2024-04-23T08:13:00Z</cp:lastPrinted>
  <dcterms:created xsi:type="dcterms:W3CDTF">2024-04-23T08:07:00Z</dcterms:created>
  <dcterms:modified xsi:type="dcterms:W3CDTF">2024-04-23T08:14:00Z</dcterms:modified>
</cp:coreProperties>
</file>