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73250D6E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5F43AC">
        <w:rPr>
          <w:u w:val="single"/>
        </w:rPr>
        <w:t xml:space="preserve"> </w:t>
      </w:r>
      <w:r w:rsidR="003F0D6D">
        <w:rPr>
          <w:u w:val="single"/>
        </w:rPr>
        <w:t>JANUARY 2026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5BE271F1" w14:textId="77777777" w:rsidR="005545CF" w:rsidRDefault="005545CF" w:rsidP="00755E59">
      <w:pPr>
        <w:spacing w:after="0"/>
        <w:rPr>
          <w:u w:val="single"/>
        </w:rPr>
      </w:pP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598955AD" w14:textId="5D259E5B" w:rsidR="003F0D6D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>e</w:t>
      </w:r>
      <w:r w:rsidR="005545CF">
        <w:rPr>
          <w:b/>
        </w:rPr>
        <w:t xml:space="preserve"> </w:t>
      </w:r>
      <w:r w:rsidR="003F0D6D">
        <w:rPr>
          <w:b/>
        </w:rPr>
        <w:t xml:space="preserve">November </w:t>
      </w:r>
      <w:r w:rsidR="005545CF">
        <w:rPr>
          <w:b/>
        </w:rPr>
        <w:t>2025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2DFD90DD" w14:textId="05D43969" w:rsidR="003F0D6D" w:rsidRDefault="003F0D6D" w:rsidP="00755E59">
      <w:pPr>
        <w:spacing w:after="0"/>
        <w:rPr>
          <w:bCs/>
        </w:rPr>
      </w:pPr>
      <w:r>
        <w:rPr>
          <w:bCs/>
        </w:rPr>
        <w:t>£2000 Gordon Massingham</w:t>
      </w:r>
    </w:p>
    <w:p w14:paraId="76D68BDA" w14:textId="47B825FA" w:rsidR="003F0D6D" w:rsidRDefault="003F0D6D" w:rsidP="00755E59">
      <w:pPr>
        <w:spacing w:after="0"/>
        <w:rPr>
          <w:bCs/>
        </w:rPr>
      </w:pPr>
      <w:r>
        <w:rPr>
          <w:bCs/>
        </w:rPr>
        <w:t>£52 Information Commissioner</w:t>
      </w:r>
    </w:p>
    <w:p w14:paraId="213FD0B5" w14:textId="53F56B70" w:rsidR="005F43AC" w:rsidRPr="005F43AC" w:rsidRDefault="003F0D6D" w:rsidP="00755E59">
      <w:pPr>
        <w:spacing w:after="0"/>
        <w:rPr>
          <w:bCs/>
        </w:rPr>
      </w:pPr>
      <w:r>
        <w:rPr>
          <w:bCs/>
        </w:rPr>
        <w:t>£859.76</w:t>
      </w:r>
      <w:r w:rsidR="005F43AC" w:rsidRPr="005F43AC">
        <w:rPr>
          <w:bCs/>
        </w:rPr>
        <w:t xml:space="preserve"> Clerk </w:t>
      </w:r>
      <w:proofErr w:type="spellStart"/>
      <w:r w:rsidR="005F43AC" w:rsidRPr="005F43AC">
        <w:rPr>
          <w:bCs/>
        </w:rPr>
        <w:t>sal</w:t>
      </w:r>
      <w:proofErr w:type="spellEnd"/>
      <w:r w:rsidR="005F43AC" w:rsidRPr="005F43AC">
        <w:rPr>
          <w:bCs/>
        </w:rPr>
        <w:t>/</w:t>
      </w:r>
      <w:proofErr w:type="spellStart"/>
      <w:r w:rsidR="005F43AC" w:rsidRPr="005F43AC">
        <w:rPr>
          <w:bCs/>
        </w:rPr>
        <w:t>exs</w:t>
      </w:r>
      <w:proofErr w:type="spellEnd"/>
    </w:p>
    <w:p w14:paraId="6E88ECDC" w14:textId="6796E952" w:rsidR="005F43AC" w:rsidRDefault="005F43AC" w:rsidP="00755E59">
      <w:pPr>
        <w:spacing w:after="0"/>
        <w:rPr>
          <w:bCs/>
        </w:rPr>
      </w:pPr>
      <w:r w:rsidRPr="005F43AC">
        <w:rPr>
          <w:bCs/>
        </w:rPr>
        <w:t>£</w:t>
      </w:r>
      <w:r w:rsidR="003F0D6D">
        <w:rPr>
          <w:bCs/>
        </w:rPr>
        <w:t>195.60</w:t>
      </w:r>
      <w:r w:rsidRPr="005F43AC">
        <w:rPr>
          <w:bCs/>
        </w:rPr>
        <w:t xml:space="preserve"> HMRC</w:t>
      </w:r>
    </w:p>
    <w:p w14:paraId="35ADD395" w14:textId="2381EC72" w:rsidR="005F43AC" w:rsidRDefault="005F43AC" w:rsidP="00755E59">
      <w:pPr>
        <w:spacing w:after="0"/>
        <w:rPr>
          <w:bCs/>
        </w:rPr>
      </w:pPr>
    </w:p>
    <w:p w14:paraId="12B5ABA4" w14:textId="77777777" w:rsidR="005F43AC" w:rsidRPr="005F43AC" w:rsidRDefault="005F43AC" w:rsidP="00755E59">
      <w:pPr>
        <w:spacing w:after="0"/>
        <w:rPr>
          <w:bCs/>
        </w:rPr>
      </w:pPr>
    </w:p>
    <w:p w14:paraId="4EC243F8" w14:textId="77777777" w:rsidR="005F43AC" w:rsidRDefault="005F43AC" w:rsidP="00755E59">
      <w:pPr>
        <w:spacing w:after="0"/>
        <w:rPr>
          <w:b/>
        </w:rPr>
      </w:pPr>
    </w:p>
    <w:p w14:paraId="595C3678" w14:textId="607F83C0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EA4192">
        <w:rPr>
          <w:b/>
        </w:rPr>
        <w:t xml:space="preserve"> </w:t>
      </w:r>
      <w:r w:rsidR="003F0D6D">
        <w:rPr>
          <w:b/>
        </w:rPr>
        <w:t>January</w:t>
      </w:r>
      <w:r w:rsidR="0043128D">
        <w:rPr>
          <w:b/>
        </w:rPr>
        <w:t xml:space="preserve"> </w:t>
      </w:r>
      <w:r w:rsidRPr="0025793F">
        <w:rPr>
          <w:b/>
        </w:rPr>
        <w:t>meeting</w:t>
      </w:r>
    </w:p>
    <w:p w14:paraId="604B293B" w14:textId="03FCBBB9" w:rsidR="005545CF" w:rsidRDefault="0081085D" w:rsidP="00755E59">
      <w:pPr>
        <w:spacing w:after="0"/>
        <w:rPr>
          <w:bCs/>
          <w:i/>
          <w:iCs/>
        </w:rPr>
      </w:pPr>
      <w:r>
        <w:rPr>
          <w:bCs/>
        </w:rPr>
        <w:t xml:space="preserve">£20 Village Hall </w:t>
      </w:r>
      <w:r w:rsidR="00EA4192">
        <w:rPr>
          <w:bCs/>
          <w:i/>
          <w:iCs/>
        </w:rPr>
        <w:t>rent</w:t>
      </w:r>
    </w:p>
    <w:p w14:paraId="2DD72759" w14:textId="7499284A" w:rsidR="00855E0D" w:rsidRDefault="00CC7DD8" w:rsidP="00CC7DD8">
      <w:pPr>
        <w:tabs>
          <w:tab w:val="left" w:pos="3255"/>
        </w:tabs>
        <w:spacing w:after="0"/>
        <w:rPr>
          <w:b/>
        </w:rPr>
      </w:pPr>
      <w:r>
        <w:rPr>
          <w:b/>
        </w:rPr>
        <w:tab/>
      </w:r>
    </w:p>
    <w:p w14:paraId="38B29F4B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0727BA58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4B28D716" w14:textId="33FCA90D" w:rsidR="00BB11B7" w:rsidRDefault="0081166D" w:rsidP="00BB11B7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1F732AEC" w14:textId="77777777" w:rsidR="005545CF" w:rsidRDefault="005545CF" w:rsidP="00755E59">
      <w:pPr>
        <w:tabs>
          <w:tab w:val="left" w:pos="2535"/>
        </w:tabs>
        <w:spacing w:after="0"/>
      </w:pPr>
      <w:proofErr w:type="spellStart"/>
      <w:r>
        <w:t>Countrystyle</w:t>
      </w:r>
      <w:proofErr w:type="spellEnd"/>
    </w:p>
    <w:p w14:paraId="7AA52F53" w14:textId="77777777" w:rsidR="006E6828" w:rsidRDefault="006E6828" w:rsidP="00755E59">
      <w:pPr>
        <w:tabs>
          <w:tab w:val="left" w:pos="2535"/>
        </w:tabs>
        <w:spacing w:after="0"/>
      </w:pPr>
    </w:p>
    <w:p w14:paraId="4D859B72" w14:textId="77777777" w:rsidR="003F0D6D" w:rsidRDefault="003F0D6D" w:rsidP="00755E59">
      <w:pPr>
        <w:tabs>
          <w:tab w:val="left" w:pos="2535"/>
        </w:tabs>
        <w:spacing w:after="0"/>
      </w:pPr>
    </w:p>
    <w:p w14:paraId="0F86559B" w14:textId="77777777" w:rsidR="003F0D6D" w:rsidRDefault="003F0D6D" w:rsidP="00755E59">
      <w:pPr>
        <w:tabs>
          <w:tab w:val="left" w:pos="2535"/>
        </w:tabs>
        <w:spacing w:after="0"/>
      </w:pPr>
    </w:p>
    <w:p w14:paraId="12B9FC8D" w14:textId="77777777" w:rsidR="003F0D6D" w:rsidRDefault="003F0D6D" w:rsidP="00755E59">
      <w:pPr>
        <w:tabs>
          <w:tab w:val="left" w:pos="2535"/>
        </w:tabs>
        <w:spacing w:after="0"/>
      </w:pPr>
    </w:p>
    <w:p w14:paraId="03CE5B43" w14:textId="77777777" w:rsidR="003F0D6D" w:rsidRDefault="003F0D6D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5523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0856"/>
    <w:rsid w:val="001464CF"/>
    <w:rsid w:val="0015386B"/>
    <w:rsid w:val="001575B0"/>
    <w:rsid w:val="0016031E"/>
    <w:rsid w:val="001603B7"/>
    <w:rsid w:val="00162CCC"/>
    <w:rsid w:val="001731DE"/>
    <w:rsid w:val="001C0E3A"/>
    <w:rsid w:val="001F70C4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3F0D6D"/>
    <w:rsid w:val="0042108E"/>
    <w:rsid w:val="0042392F"/>
    <w:rsid w:val="00430415"/>
    <w:rsid w:val="0043128D"/>
    <w:rsid w:val="00455280"/>
    <w:rsid w:val="00485E86"/>
    <w:rsid w:val="004B764E"/>
    <w:rsid w:val="004D012B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545CF"/>
    <w:rsid w:val="005A1469"/>
    <w:rsid w:val="005A4D99"/>
    <w:rsid w:val="005A6AA3"/>
    <w:rsid w:val="005B1E79"/>
    <w:rsid w:val="005C24CE"/>
    <w:rsid w:val="005D0176"/>
    <w:rsid w:val="005F43AC"/>
    <w:rsid w:val="00602E06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36E74"/>
    <w:rsid w:val="00752DC0"/>
    <w:rsid w:val="00755289"/>
    <w:rsid w:val="00755E59"/>
    <w:rsid w:val="007634B0"/>
    <w:rsid w:val="0076439A"/>
    <w:rsid w:val="007B6E77"/>
    <w:rsid w:val="007C47A2"/>
    <w:rsid w:val="007D3741"/>
    <w:rsid w:val="007D39A1"/>
    <w:rsid w:val="007E086D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91D63"/>
    <w:rsid w:val="0089205D"/>
    <w:rsid w:val="008A3ACE"/>
    <w:rsid w:val="008C1E7D"/>
    <w:rsid w:val="008C4D4F"/>
    <w:rsid w:val="008C522C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357AF"/>
    <w:rsid w:val="00A40E18"/>
    <w:rsid w:val="00A44F4A"/>
    <w:rsid w:val="00A53919"/>
    <w:rsid w:val="00AA499C"/>
    <w:rsid w:val="00AB4B0E"/>
    <w:rsid w:val="00AB6B03"/>
    <w:rsid w:val="00AF1AC0"/>
    <w:rsid w:val="00AF6FEC"/>
    <w:rsid w:val="00B006D2"/>
    <w:rsid w:val="00B06BD3"/>
    <w:rsid w:val="00B401D5"/>
    <w:rsid w:val="00B5785D"/>
    <w:rsid w:val="00B61D6E"/>
    <w:rsid w:val="00B62E7E"/>
    <w:rsid w:val="00B82C34"/>
    <w:rsid w:val="00B83B8B"/>
    <w:rsid w:val="00BA07FA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D0ACB"/>
    <w:rsid w:val="00DF4E38"/>
    <w:rsid w:val="00DF7C9A"/>
    <w:rsid w:val="00E320B3"/>
    <w:rsid w:val="00E42AD2"/>
    <w:rsid w:val="00E5014C"/>
    <w:rsid w:val="00E52059"/>
    <w:rsid w:val="00E901CD"/>
    <w:rsid w:val="00E97837"/>
    <w:rsid w:val="00EA3444"/>
    <w:rsid w:val="00EA4192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470C6"/>
    <w:rsid w:val="00F53F67"/>
    <w:rsid w:val="00F67049"/>
    <w:rsid w:val="00F75415"/>
    <w:rsid w:val="00F83BEE"/>
    <w:rsid w:val="00F90D72"/>
    <w:rsid w:val="00FA1BA5"/>
    <w:rsid w:val="00FA2A6C"/>
    <w:rsid w:val="00FD05B8"/>
    <w:rsid w:val="00FD4EF4"/>
    <w:rsid w:val="00FE38B7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2025-09-09T14:48:00Z</cp:lastPrinted>
  <dcterms:created xsi:type="dcterms:W3CDTF">2026-01-09T10:55:00Z</dcterms:created>
  <dcterms:modified xsi:type="dcterms:W3CDTF">2026-01-09T11:01:00Z</dcterms:modified>
</cp:coreProperties>
</file>